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8630" w14:textId="38905515" w:rsidR="003152A6" w:rsidRPr="007D7393" w:rsidRDefault="00921356" w:rsidP="00921356">
      <w:pPr>
        <w:jc w:val="center"/>
        <w:rPr>
          <w:b/>
          <w:sz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7D7393">
        <w:rPr>
          <w:b/>
          <w:sz w:val="36"/>
        </w:rPr>
        <w:t xml:space="preserve">NPZ – </w:t>
      </w:r>
      <w:r w:rsidR="009A18BE">
        <w:rPr>
          <w:b/>
          <w:sz w:val="36"/>
        </w:rPr>
        <w:t>24</w:t>
      </w:r>
      <w:r w:rsidR="003152A6" w:rsidRPr="007D7393">
        <w:rPr>
          <w:b/>
          <w:sz w:val="36"/>
        </w:rPr>
        <w:t xml:space="preserve">., </w:t>
      </w:r>
      <w:r w:rsidR="009A18BE">
        <w:rPr>
          <w:b/>
          <w:sz w:val="36"/>
        </w:rPr>
        <w:t>27. 3</w:t>
      </w:r>
      <w:r w:rsidR="003152A6" w:rsidRPr="007D7393">
        <w:rPr>
          <w:b/>
          <w:sz w:val="36"/>
        </w:rPr>
        <w:t xml:space="preserve">. in </w:t>
      </w:r>
      <w:r w:rsidR="0084285F" w:rsidRPr="007D7393">
        <w:rPr>
          <w:b/>
          <w:sz w:val="36"/>
        </w:rPr>
        <w:t>1</w:t>
      </w:r>
      <w:r w:rsidR="003152A6" w:rsidRPr="007D7393">
        <w:rPr>
          <w:b/>
          <w:sz w:val="36"/>
        </w:rPr>
        <w:t xml:space="preserve">. </w:t>
      </w:r>
      <w:r w:rsidR="009A18BE">
        <w:rPr>
          <w:b/>
          <w:sz w:val="36"/>
        </w:rPr>
        <w:t>april</w:t>
      </w:r>
      <w:r w:rsidR="003152A6" w:rsidRPr="007D7393">
        <w:rPr>
          <w:b/>
          <w:sz w:val="36"/>
        </w:rPr>
        <w:t xml:space="preserve"> 20</w:t>
      </w:r>
      <w:r w:rsidR="00892F19" w:rsidRPr="007D7393">
        <w:rPr>
          <w:b/>
          <w:sz w:val="36"/>
        </w:rPr>
        <w:t>2</w:t>
      </w:r>
      <w:r w:rsidR="009A18BE">
        <w:rPr>
          <w:b/>
          <w:sz w:val="36"/>
        </w:rPr>
        <w:t>5</w:t>
      </w:r>
    </w:p>
    <w:p w14:paraId="4099B2AF" w14:textId="77777777" w:rsidR="003152A6" w:rsidRPr="00376175" w:rsidRDefault="003152A6" w:rsidP="003152A6">
      <w:pPr>
        <w:jc w:val="both"/>
        <w:rPr>
          <w:sz w:val="36"/>
        </w:rPr>
      </w:pPr>
    </w:p>
    <w:p w14:paraId="6368B5D8" w14:textId="7DAC279E" w:rsidR="003152A6" w:rsidRPr="00100B32" w:rsidRDefault="003152A6" w:rsidP="00892F19">
      <w:pPr>
        <w:spacing w:line="360" w:lineRule="auto"/>
        <w:jc w:val="both"/>
        <w:rPr>
          <w:sz w:val="26"/>
          <w:szCs w:val="26"/>
        </w:rPr>
      </w:pPr>
      <w:r w:rsidRPr="00100B32">
        <w:rPr>
          <w:sz w:val="26"/>
          <w:szCs w:val="26"/>
        </w:rPr>
        <w:t xml:space="preserve">Nacionalno preverjanje znanja za </w:t>
      </w:r>
      <w:r w:rsidRPr="00100B32">
        <w:rPr>
          <w:b/>
          <w:sz w:val="26"/>
          <w:szCs w:val="26"/>
        </w:rPr>
        <w:t>učence</w:t>
      </w:r>
      <w:r w:rsidR="009A18BE">
        <w:rPr>
          <w:b/>
          <w:sz w:val="26"/>
          <w:szCs w:val="26"/>
        </w:rPr>
        <w:t xml:space="preserve"> </w:t>
      </w:r>
      <w:r w:rsidRPr="00100B32">
        <w:rPr>
          <w:b/>
          <w:sz w:val="26"/>
          <w:szCs w:val="26"/>
        </w:rPr>
        <w:t>6. in 9. razredov</w:t>
      </w:r>
      <w:r w:rsidRPr="00100B32">
        <w:rPr>
          <w:sz w:val="26"/>
          <w:szCs w:val="26"/>
        </w:rPr>
        <w:t xml:space="preserve"> se prične ob 8.15 v učilnicah v drugem nadstropju. Poimenski seznami skupin z razporedit</w:t>
      </w:r>
      <w:r w:rsidR="00420A4B">
        <w:rPr>
          <w:sz w:val="26"/>
          <w:szCs w:val="26"/>
        </w:rPr>
        <w:t>vami</w:t>
      </w:r>
      <w:r w:rsidRPr="00100B32">
        <w:rPr>
          <w:sz w:val="26"/>
          <w:szCs w:val="26"/>
        </w:rPr>
        <w:t xml:space="preserve"> bodo objavljeni v drugem nadstropju ob 7.</w:t>
      </w:r>
      <w:r w:rsidR="00892F19">
        <w:rPr>
          <w:sz w:val="26"/>
          <w:szCs w:val="26"/>
        </w:rPr>
        <w:t>30</w:t>
      </w:r>
      <w:r w:rsidRPr="00100B32">
        <w:rPr>
          <w:sz w:val="26"/>
          <w:szCs w:val="26"/>
        </w:rPr>
        <w:t>.</w:t>
      </w:r>
    </w:p>
    <w:p w14:paraId="2ACB859A" w14:textId="77777777" w:rsidR="00A82B5D" w:rsidRPr="00100B32" w:rsidRDefault="00177452" w:rsidP="00A82B5D">
      <w:pPr>
        <w:spacing w:line="360" w:lineRule="auto"/>
        <w:jc w:val="both"/>
        <w:rPr>
          <w:sz w:val="26"/>
          <w:szCs w:val="26"/>
        </w:rPr>
      </w:pPr>
      <w:r w:rsidRPr="00100B32">
        <w:rPr>
          <w:sz w:val="26"/>
          <w:szCs w:val="26"/>
        </w:rPr>
        <w:t xml:space="preserve">Pisanje poteka od 8.30 do 9.30, za učence s podaljšanim časom do 10.00. </w:t>
      </w:r>
      <w:r w:rsidR="00A82B5D" w:rsidRPr="00100B32">
        <w:rPr>
          <w:sz w:val="26"/>
          <w:szCs w:val="26"/>
        </w:rPr>
        <w:t>Po preverjanju znanja ostanejo</w:t>
      </w:r>
      <w:r w:rsidR="00A82B5D">
        <w:rPr>
          <w:sz w:val="26"/>
          <w:szCs w:val="26"/>
        </w:rPr>
        <w:t xml:space="preserve"> vsi</w:t>
      </w:r>
      <w:r w:rsidR="00A82B5D" w:rsidRPr="00100B32">
        <w:rPr>
          <w:sz w:val="26"/>
          <w:szCs w:val="26"/>
        </w:rPr>
        <w:t xml:space="preserve"> učenci</w:t>
      </w:r>
      <w:r w:rsidR="00A82B5D">
        <w:rPr>
          <w:sz w:val="26"/>
          <w:szCs w:val="26"/>
        </w:rPr>
        <w:t xml:space="preserve"> 6. in 9. razredov</w:t>
      </w:r>
      <w:r w:rsidR="00A82B5D" w:rsidRPr="00100B32">
        <w:rPr>
          <w:sz w:val="26"/>
          <w:szCs w:val="26"/>
        </w:rPr>
        <w:t xml:space="preserve"> v učilnicah do </w:t>
      </w:r>
      <w:r w:rsidR="00A82B5D">
        <w:rPr>
          <w:sz w:val="26"/>
          <w:szCs w:val="26"/>
        </w:rPr>
        <w:t>9</w:t>
      </w:r>
      <w:r w:rsidR="00A82B5D" w:rsidRPr="00100B32">
        <w:rPr>
          <w:sz w:val="26"/>
          <w:szCs w:val="26"/>
        </w:rPr>
        <w:t>.</w:t>
      </w:r>
      <w:r w:rsidR="00A82B5D">
        <w:rPr>
          <w:sz w:val="26"/>
          <w:szCs w:val="26"/>
        </w:rPr>
        <w:t>50</w:t>
      </w:r>
      <w:r w:rsidR="00A82B5D" w:rsidRPr="00100B32">
        <w:rPr>
          <w:sz w:val="26"/>
          <w:szCs w:val="26"/>
        </w:rPr>
        <w:t xml:space="preserve">, ko gredo </w:t>
      </w:r>
      <w:r w:rsidR="00A82B5D">
        <w:rPr>
          <w:sz w:val="26"/>
          <w:szCs w:val="26"/>
        </w:rPr>
        <w:t>po</w:t>
      </w:r>
      <w:r w:rsidR="00A82B5D" w:rsidRPr="00100B32">
        <w:rPr>
          <w:sz w:val="26"/>
          <w:szCs w:val="26"/>
        </w:rPr>
        <w:t xml:space="preserve"> malico, nato nadaljujejo s poukom po običajnem urniku</w:t>
      </w:r>
      <w:r w:rsidR="00A82B5D">
        <w:rPr>
          <w:sz w:val="26"/>
          <w:szCs w:val="26"/>
        </w:rPr>
        <w:t xml:space="preserve"> ob 10.10. </w:t>
      </w:r>
    </w:p>
    <w:p w14:paraId="1936C025" w14:textId="6CF30553" w:rsidR="003152A6" w:rsidRPr="00100B32" w:rsidRDefault="00F06A30" w:rsidP="00892F19">
      <w:pPr>
        <w:spacing w:line="360" w:lineRule="auto"/>
        <w:jc w:val="both"/>
        <w:rPr>
          <w:sz w:val="26"/>
          <w:szCs w:val="26"/>
        </w:rPr>
      </w:pPr>
      <w:r w:rsidRPr="00100B32">
        <w:rPr>
          <w:sz w:val="26"/>
          <w:szCs w:val="26"/>
        </w:rPr>
        <w:t xml:space="preserve">Učenci 7. </w:t>
      </w:r>
      <w:r w:rsidR="001471F9" w:rsidRPr="00100B32">
        <w:rPr>
          <w:sz w:val="26"/>
          <w:szCs w:val="26"/>
        </w:rPr>
        <w:t>in 8. razredov</w:t>
      </w:r>
      <w:r w:rsidR="00A52478">
        <w:rPr>
          <w:sz w:val="26"/>
          <w:szCs w:val="26"/>
        </w:rPr>
        <w:t xml:space="preserve"> </w:t>
      </w:r>
      <w:r w:rsidRPr="00100B32">
        <w:rPr>
          <w:sz w:val="26"/>
          <w:szCs w:val="26"/>
        </w:rPr>
        <w:t>se i</w:t>
      </w:r>
      <w:r w:rsidR="003152A6" w:rsidRPr="00100B32">
        <w:rPr>
          <w:sz w:val="26"/>
          <w:szCs w:val="26"/>
        </w:rPr>
        <w:t>zjemoma preobuje</w:t>
      </w:r>
      <w:r w:rsidR="008E7EFC" w:rsidRPr="00100B32">
        <w:rPr>
          <w:sz w:val="26"/>
          <w:szCs w:val="26"/>
        </w:rPr>
        <w:t>jo</w:t>
      </w:r>
      <w:r w:rsidR="003152A6" w:rsidRPr="00100B32">
        <w:rPr>
          <w:sz w:val="26"/>
          <w:szCs w:val="26"/>
        </w:rPr>
        <w:t xml:space="preserve"> pred nadomestnimi učilnicami in odnese</w:t>
      </w:r>
      <w:r w:rsidR="008E7EFC" w:rsidRPr="00100B32">
        <w:rPr>
          <w:sz w:val="26"/>
          <w:szCs w:val="26"/>
        </w:rPr>
        <w:t>jo</w:t>
      </w:r>
      <w:r w:rsidR="003152A6" w:rsidRPr="00100B32">
        <w:rPr>
          <w:sz w:val="26"/>
          <w:szCs w:val="26"/>
        </w:rPr>
        <w:t xml:space="preserve"> stvari v garderobe šele </w:t>
      </w:r>
      <w:r w:rsidR="00892F19">
        <w:rPr>
          <w:sz w:val="26"/>
          <w:szCs w:val="26"/>
        </w:rPr>
        <w:t>po malici</w:t>
      </w:r>
      <w:r w:rsidR="003152A6" w:rsidRPr="00100B32">
        <w:rPr>
          <w:sz w:val="26"/>
          <w:szCs w:val="26"/>
        </w:rPr>
        <w:t xml:space="preserve">, ko bodo devetošolci </w:t>
      </w:r>
      <w:r w:rsidR="008E7EFC" w:rsidRPr="00100B32">
        <w:rPr>
          <w:sz w:val="26"/>
          <w:szCs w:val="26"/>
        </w:rPr>
        <w:t xml:space="preserve">in šestošolci </w:t>
      </w:r>
      <w:r w:rsidR="003152A6" w:rsidRPr="00100B32">
        <w:rPr>
          <w:sz w:val="26"/>
          <w:szCs w:val="26"/>
        </w:rPr>
        <w:t>končali s pisanjem.</w:t>
      </w:r>
      <w:r w:rsidR="00892F19">
        <w:rPr>
          <w:sz w:val="26"/>
          <w:szCs w:val="26"/>
        </w:rPr>
        <w:t xml:space="preserve"> Vsi oddelki malicajo v učilnicah, kjer so pisali NPZ oz</w:t>
      </w:r>
      <w:r w:rsidR="000B053B">
        <w:rPr>
          <w:sz w:val="26"/>
          <w:szCs w:val="26"/>
        </w:rPr>
        <w:t>iroma imeli pouk 1. in 2.</w:t>
      </w:r>
      <w:r w:rsidR="006A35AB">
        <w:rPr>
          <w:sz w:val="26"/>
          <w:szCs w:val="26"/>
        </w:rPr>
        <w:t xml:space="preserve"> </w:t>
      </w:r>
      <w:r w:rsidR="000B053B">
        <w:rPr>
          <w:sz w:val="26"/>
          <w:szCs w:val="26"/>
        </w:rPr>
        <w:t>uro</w:t>
      </w:r>
      <w:r w:rsidR="009D120A">
        <w:rPr>
          <w:sz w:val="26"/>
          <w:szCs w:val="26"/>
        </w:rPr>
        <w:t>.</w:t>
      </w:r>
      <w:r w:rsidR="005F664C">
        <w:rPr>
          <w:sz w:val="26"/>
          <w:szCs w:val="26"/>
        </w:rPr>
        <w:t xml:space="preserve"> Za učence 7. in 8. razred</w:t>
      </w:r>
      <w:r w:rsidR="006A35AB">
        <w:rPr>
          <w:sz w:val="26"/>
          <w:szCs w:val="26"/>
        </w:rPr>
        <w:t>ov</w:t>
      </w:r>
      <w:r w:rsidR="005F664C">
        <w:rPr>
          <w:sz w:val="26"/>
          <w:szCs w:val="26"/>
        </w:rPr>
        <w:t xml:space="preserve"> te dni poteka pouk po urniku (razen predur).</w:t>
      </w:r>
    </w:p>
    <w:p w14:paraId="21D79FF8" w14:textId="4E1F6930" w:rsidR="003152A6" w:rsidRPr="00100B32" w:rsidRDefault="003152A6" w:rsidP="003152A6">
      <w:pPr>
        <w:jc w:val="both"/>
        <w:rPr>
          <w:sz w:val="26"/>
          <w:szCs w:val="26"/>
        </w:rPr>
      </w:pPr>
      <w:r w:rsidRPr="00100B32">
        <w:rPr>
          <w:b/>
          <w:sz w:val="26"/>
          <w:szCs w:val="26"/>
        </w:rPr>
        <w:t>Predure</w:t>
      </w:r>
      <w:r w:rsidRPr="00100B32">
        <w:rPr>
          <w:sz w:val="26"/>
          <w:szCs w:val="26"/>
        </w:rPr>
        <w:t xml:space="preserve"> te dni odpadejo.</w:t>
      </w:r>
    </w:p>
    <w:p w14:paraId="65CC33DE" w14:textId="66EE0A87" w:rsidR="00BF4727" w:rsidRPr="00DC10EE" w:rsidRDefault="00BF4727" w:rsidP="00BF4727">
      <w:pPr>
        <w:rPr>
          <w:b/>
          <w:i/>
          <w:sz w:val="22"/>
          <w:szCs w:val="22"/>
        </w:rPr>
      </w:pPr>
    </w:p>
    <w:p w14:paraId="65EEAA81" w14:textId="77777777" w:rsidR="00BF4727" w:rsidRPr="00DC10EE" w:rsidRDefault="00BF4727" w:rsidP="00BF4727">
      <w:pPr>
        <w:rPr>
          <w:b/>
          <w:i/>
          <w:sz w:val="22"/>
          <w:szCs w:val="22"/>
        </w:rPr>
      </w:pPr>
      <w:bookmarkStart w:id="5" w:name="_Hlk164090460"/>
    </w:p>
    <w:p w14:paraId="00B27F44" w14:textId="77777777" w:rsidR="00A82B5D" w:rsidRPr="00DC10EE" w:rsidRDefault="00A82B5D" w:rsidP="00A82B5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PONEDELJEK</w:t>
      </w:r>
      <w:r w:rsidRPr="00DC10EE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 xml:space="preserve">24. 3. – URNIK ZA 7. IN 8. RAZRED </w:t>
      </w:r>
    </w:p>
    <w:p w14:paraId="5AC910EB" w14:textId="77777777" w:rsidR="00A82B5D" w:rsidRPr="00DC10EE" w:rsidRDefault="00A82B5D" w:rsidP="00A82B5D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848"/>
        <w:gridCol w:w="1764"/>
        <w:gridCol w:w="1922"/>
        <w:gridCol w:w="2089"/>
      </w:tblGrid>
      <w:tr w:rsidR="00A82B5D" w:rsidRPr="00DC10EE" w14:paraId="189CF663" w14:textId="77777777" w:rsidTr="009E086E">
        <w:trPr>
          <w:trHeight w:val="444"/>
          <w:jc w:val="center"/>
        </w:trPr>
        <w:tc>
          <w:tcPr>
            <w:tcW w:w="1019" w:type="dxa"/>
            <w:vAlign w:val="center"/>
          </w:tcPr>
          <w:p w14:paraId="6E9AF092" w14:textId="77777777" w:rsidR="00A82B5D" w:rsidRPr="00DC10EE" w:rsidRDefault="00A82B5D" w:rsidP="009E08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490BF73E" w14:textId="77777777" w:rsidR="00A82B5D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7. a</w:t>
            </w:r>
          </w:p>
          <w:p w14:paraId="6B18D612" w14:textId="77777777" w:rsidR="00A82B5D" w:rsidRPr="00DC10EE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NAR</w:t>
            </w:r>
          </w:p>
        </w:tc>
        <w:tc>
          <w:tcPr>
            <w:tcW w:w="1764" w:type="dxa"/>
            <w:vAlign w:val="center"/>
          </w:tcPr>
          <w:p w14:paraId="32D9547F" w14:textId="77777777" w:rsidR="00A82B5D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C10E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</w:t>
            </w:r>
          </w:p>
          <w:p w14:paraId="568B4B9A" w14:textId="77777777" w:rsidR="00A82B5D" w:rsidRPr="00DC10EE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FIZ</w:t>
            </w:r>
          </w:p>
        </w:tc>
        <w:tc>
          <w:tcPr>
            <w:tcW w:w="1922" w:type="dxa"/>
            <w:vAlign w:val="center"/>
          </w:tcPr>
          <w:p w14:paraId="38E02704" w14:textId="77777777" w:rsidR="00A82B5D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a</w:t>
            </w:r>
          </w:p>
          <w:p w14:paraId="0A4596A7" w14:textId="77777777" w:rsidR="00A82B5D" w:rsidRPr="00DC10EE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LUM</w:t>
            </w:r>
          </w:p>
        </w:tc>
        <w:tc>
          <w:tcPr>
            <w:tcW w:w="2089" w:type="dxa"/>
            <w:vAlign w:val="center"/>
          </w:tcPr>
          <w:p w14:paraId="2AB1421C" w14:textId="77777777" w:rsidR="00A82B5D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B</w:t>
            </w:r>
          </w:p>
          <w:p w14:paraId="6D4203E9" w14:textId="77777777" w:rsidR="00A82B5D" w:rsidRPr="00DC10EE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TIT</w:t>
            </w:r>
          </w:p>
        </w:tc>
      </w:tr>
      <w:tr w:rsidR="00A82B5D" w:rsidRPr="00DC10EE" w14:paraId="164A4639" w14:textId="77777777" w:rsidTr="009E086E">
        <w:trPr>
          <w:trHeight w:val="594"/>
          <w:jc w:val="center"/>
        </w:trPr>
        <w:tc>
          <w:tcPr>
            <w:tcW w:w="1019" w:type="dxa"/>
            <w:vAlign w:val="center"/>
          </w:tcPr>
          <w:p w14:paraId="58A4E770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1. ura</w:t>
            </w:r>
          </w:p>
        </w:tc>
        <w:tc>
          <w:tcPr>
            <w:tcW w:w="1848" w:type="dxa"/>
            <w:vAlign w:val="center"/>
          </w:tcPr>
          <w:p w14:paraId="494FABB9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SLJ</w:t>
            </w:r>
          </w:p>
          <w:p w14:paraId="107BB19A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Godler</w:t>
            </w:r>
          </w:p>
        </w:tc>
        <w:tc>
          <w:tcPr>
            <w:tcW w:w="1764" w:type="dxa"/>
            <w:vAlign w:val="center"/>
          </w:tcPr>
          <w:p w14:paraId="745908CE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GUM</w:t>
            </w:r>
          </w:p>
          <w:p w14:paraId="16B3B8F4" w14:textId="77777777" w:rsidR="00A82B5D" w:rsidRPr="00DC10EE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Skaza</w:t>
            </w:r>
          </w:p>
        </w:tc>
        <w:tc>
          <w:tcPr>
            <w:tcW w:w="1922" w:type="dxa"/>
            <w:vAlign w:val="center"/>
          </w:tcPr>
          <w:p w14:paraId="07CB34B2" w14:textId="77777777" w:rsidR="00A82B5D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</w:t>
            </w:r>
          </w:p>
          <w:p w14:paraId="19B15227" w14:textId="77777777" w:rsidR="00A82B5D" w:rsidRPr="00DC10EE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Ulčar</w:t>
            </w:r>
          </w:p>
        </w:tc>
        <w:tc>
          <w:tcPr>
            <w:tcW w:w="2089" w:type="dxa"/>
            <w:vAlign w:val="center"/>
          </w:tcPr>
          <w:p w14:paraId="42A97291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</w:t>
            </w:r>
          </w:p>
          <w:p w14:paraId="799CFAB1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Švarc Fajdiga</w:t>
            </w:r>
          </w:p>
        </w:tc>
      </w:tr>
      <w:tr w:rsidR="00A82B5D" w:rsidRPr="00DC10EE" w14:paraId="1F61ADCF" w14:textId="77777777" w:rsidTr="009E086E">
        <w:trPr>
          <w:trHeight w:val="594"/>
          <w:jc w:val="center"/>
        </w:trPr>
        <w:tc>
          <w:tcPr>
            <w:tcW w:w="1019" w:type="dxa"/>
            <w:vAlign w:val="center"/>
          </w:tcPr>
          <w:p w14:paraId="3A74BE2B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2. ura</w:t>
            </w:r>
          </w:p>
        </w:tc>
        <w:tc>
          <w:tcPr>
            <w:tcW w:w="1848" w:type="dxa"/>
            <w:vAlign w:val="center"/>
          </w:tcPr>
          <w:p w14:paraId="2BB039B6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22A2B68A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Resnik</w:t>
            </w:r>
          </w:p>
        </w:tc>
        <w:tc>
          <w:tcPr>
            <w:tcW w:w="1764" w:type="dxa"/>
            <w:vAlign w:val="center"/>
          </w:tcPr>
          <w:p w14:paraId="5741812E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</w:t>
            </w:r>
          </w:p>
          <w:p w14:paraId="0705B2A2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Skaza</w:t>
            </w:r>
          </w:p>
        </w:tc>
        <w:tc>
          <w:tcPr>
            <w:tcW w:w="1922" w:type="dxa"/>
            <w:vAlign w:val="center"/>
          </w:tcPr>
          <w:p w14:paraId="00A29A11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</w:t>
            </w:r>
          </w:p>
          <w:p w14:paraId="78FD2DE7" w14:textId="77777777" w:rsidR="00A82B5D" w:rsidRPr="00DC10EE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Švarc Fajdiga</w:t>
            </w:r>
          </w:p>
        </w:tc>
        <w:tc>
          <w:tcPr>
            <w:tcW w:w="2089" w:type="dxa"/>
            <w:vAlign w:val="center"/>
          </w:tcPr>
          <w:p w14:paraId="23D6EBCF" w14:textId="77777777" w:rsidR="00A82B5D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</w:t>
            </w:r>
          </w:p>
          <w:p w14:paraId="07213101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Ulčar</w:t>
            </w:r>
          </w:p>
        </w:tc>
      </w:tr>
    </w:tbl>
    <w:p w14:paraId="38C3563A" w14:textId="77777777" w:rsidR="00BF4727" w:rsidRDefault="00BF4727" w:rsidP="00AF3AD1">
      <w:pPr>
        <w:jc w:val="center"/>
        <w:rPr>
          <w:b/>
          <w:i/>
          <w:sz w:val="22"/>
          <w:szCs w:val="22"/>
        </w:rPr>
      </w:pPr>
    </w:p>
    <w:bookmarkEnd w:id="5"/>
    <w:p w14:paraId="38CFCD68" w14:textId="77777777" w:rsidR="00BF4727" w:rsidRPr="00DC10EE" w:rsidRDefault="00BF4727" w:rsidP="002D7BD9">
      <w:pPr>
        <w:jc w:val="both"/>
        <w:rPr>
          <w:b/>
          <w:i/>
          <w:sz w:val="22"/>
          <w:szCs w:val="22"/>
        </w:rPr>
      </w:pPr>
    </w:p>
    <w:p w14:paraId="1707DC8F" w14:textId="2E643780" w:rsidR="00BF4727" w:rsidRDefault="00594FE6" w:rsidP="0091662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ČETRTEK</w:t>
      </w:r>
      <w:r w:rsidR="00BF4727" w:rsidRPr="00DC10EE">
        <w:rPr>
          <w:b/>
          <w:i/>
          <w:sz w:val="22"/>
          <w:szCs w:val="22"/>
        </w:rPr>
        <w:t xml:space="preserve">, </w:t>
      </w:r>
      <w:r w:rsidR="009A18BE">
        <w:rPr>
          <w:b/>
          <w:i/>
          <w:sz w:val="22"/>
          <w:szCs w:val="22"/>
        </w:rPr>
        <w:t>27</w:t>
      </w:r>
      <w:r w:rsidR="00BF4727" w:rsidRPr="00DC10EE">
        <w:rPr>
          <w:b/>
          <w:i/>
          <w:sz w:val="22"/>
          <w:szCs w:val="22"/>
        </w:rPr>
        <w:t xml:space="preserve">. </w:t>
      </w:r>
      <w:r w:rsidR="009A18BE">
        <w:rPr>
          <w:b/>
          <w:i/>
          <w:sz w:val="22"/>
          <w:szCs w:val="22"/>
        </w:rPr>
        <w:t>3</w:t>
      </w:r>
      <w:r w:rsidR="00BF4727" w:rsidRPr="00DC10EE">
        <w:rPr>
          <w:b/>
          <w:i/>
          <w:sz w:val="22"/>
          <w:szCs w:val="22"/>
        </w:rPr>
        <w:t>.</w:t>
      </w:r>
      <w:r w:rsidR="006B206B">
        <w:rPr>
          <w:b/>
          <w:i/>
          <w:sz w:val="22"/>
          <w:szCs w:val="22"/>
        </w:rPr>
        <w:t xml:space="preserve"> – U</w:t>
      </w:r>
      <w:r w:rsidR="00064FEC">
        <w:rPr>
          <w:b/>
          <w:i/>
          <w:sz w:val="22"/>
          <w:szCs w:val="22"/>
        </w:rPr>
        <w:t>RNIK ZA</w:t>
      </w:r>
      <w:r w:rsidR="006B206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7. IN </w:t>
      </w:r>
      <w:r w:rsidR="006B206B">
        <w:rPr>
          <w:b/>
          <w:i/>
          <w:sz w:val="22"/>
          <w:szCs w:val="22"/>
        </w:rPr>
        <w:t>8. RAZRED</w:t>
      </w:r>
    </w:p>
    <w:p w14:paraId="7A23F687" w14:textId="77777777" w:rsidR="002D7BD9" w:rsidRDefault="002D7BD9" w:rsidP="00916629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848"/>
        <w:gridCol w:w="1764"/>
        <w:gridCol w:w="1922"/>
        <w:gridCol w:w="2089"/>
      </w:tblGrid>
      <w:tr w:rsidR="002D7BD9" w14:paraId="4497B766" w14:textId="77777777" w:rsidTr="002D7BD9">
        <w:trPr>
          <w:trHeight w:val="44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7D37" w14:textId="77777777" w:rsidR="002D7BD9" w:rsidRDefault="002D7BD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6F70" w14:textId="77777777" w:rsidR="002D7BD9" w:rsidRDefault="002D7B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a</w:t>
            </w:r>
          </w:p>
          <w:p w14:paraId="4DD4E7F7" w14:textId="77777777" w:rsidR="002D7BD9" w:rsidRDefault="002D7B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NAR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C51F" w14:textId="77777777" w:rsidR="002D7BD9" w:rsidRDefault="002D7B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b</w:t>
            </w:r>
          </w:p>
          <w:p w14:paraId="063E20AA" w14:textId="77777777" w:rsidR="002D7BD9" w:rsidRDefault="002D7B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FIZ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CA8A" w14:textId="77777777" w:rsidR="002D7BD9" w:rsidRDefault="002D7B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a</w:t>
            </w:r>
          </w:p>
          <w:p w14:paraId="46A1CD20" w14:textId="77777777" w:rsidR="002D7BD9" w:rsidRDefault="002D7B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LUM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18EB" w14:textId="77777777" w:rsidR="002D7BD9" w:rsidRDefault="002D7B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B</w:t>
            </w:r>
          </w:p>
          <w:p w14:paraId="6A93D678" w14:textId="77777777" w:rsidR="002D7BD9" w:rsidRDefault="002D7BD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TIT</w:t>
            </w:r>
          </w:p>
        </w:tc>
      </w:tr>
      <w:tr w:rsidR="002D7BD9" w14:paraId="0B564639" w14:textId="77777777" w:rsidTr="002D7BD9">
        <w:trPr>
          <w:trHeight w:val="59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9CEC" w14:textId="77777777" w:rsidR="002D7BD9" w:rsidRDefault="002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ura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CD8C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SLJ</w:t>
            </w:r>
          </w:p>
          <w:p w14:paraId="7FE53618" w14:textId="77777777" w:rsidR="002D7BD9" w:rsidRDefault="002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2671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522469EF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Slivnik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C818" w14:textId="77777777" w:rsidR="002D7BD9" w:rsidRDefault="002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6B092B7D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Saje (vsi učenci)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5464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0E707572" w14:textId="56B533EE" w:rsidR="002D7BD9" w:rsidRDefault="00836EE2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Skaza</w:t>
            </w:r>
            <w:r w:rsidR="002D7BD9">
              <w:rPr>
                <w:sz w:val="22"/>
                <w:szCs w:val="22"/>
              </w:rPr>
              <w:t xml:space="preserve"> (vsi učenci)</w:t>
            </w:r>
          </w:p>
        </w:tc>
      </w:tr>
      <w:tr w:rsidR="002D7BD9" w14:paraId="5D1C2245" w14:textId="77777777" w:rsidTr="002D7BD9">
        <w:trPr>
          <w:trHeight w:val="59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A7D7" w14:textId="77777777" w:rsidR="002D7BD9" w:rsidRDefault="002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ura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A03F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6DE7731D" w14:textId="77777777" w:rsidR="002D7BD9" w:rsidRDefault="002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Slivnik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24C1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</w:t>
            </w:r>
          </w:p>
          <w:p w14:paraId="7BE6FED0" w14:textId="77777777" w:rsidR="002D7BD9" w:rsidRDefault="002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Blatnik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77AF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5D5E53CE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Saje (vsi učenci)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0DF" w14:textId="77777777" w:rsidR="002D7BD9" w:rsidRDefault="002D7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</w:t>
            </w:r>
          </w:p>
          <w:p w14:paraId="5BA8283A" w14:textId="77777777" w:rsidR="002D7BD9" w:rsidRDefault="002D7BD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Skaza (vsi učenci)</w:t>
            </w:r>
          </w:p>
        </w:tc>
      </w:tr>
    </w:tbl>
    <w:p w14:paraId="63DC4BE8" w14:textId="77777777" w:rsidR="003152A6" w:rsidRPr="00376175" w:rsidRDefault="003152A6" w:rsidP="002D7BD9">
      <w:pPr>
        <w:rPr>
          <w:sz w:val="28"/>
        </w:rPr>
      </w:pPr>
    </w:p>
    <w:p w14:paraId="1558F39A" w14:textId="46C06209" w:rsidR="00177452" w:rsidRDefault="009A18BE" w:rsidP="002B40EA">
      <w:pPr>
        <w:rPr>
          <w:sz w:val="22"/>
          <w:szCs w:val="22"/>
        </w:rPr>
      </w:pPr>
      <w:r>
        <w:rPr>
          <w:b/>
          <w:i/>
          <w:sz w:val="22"/>
          <w:szCs w:val="22"/>
        </w:rPr>
        <w:t>TOREK</w:t>
      </w:r>
      <w:r w:rsidR="00177452" w:rsidRPr="00DC10EE">
        <w:rPr>
          <w:b/>
          <w:i/>
          <w:sz w:val="22"/>
          <w:szCs w:val="22"/>
        </w:rPr>
        <w:t xml:space="preserve">, </w:t>
      </w:r>
      <w:r w:rsidR="00177452">
        <w:rPr>
          <w:b/>
          <w:i/>
          <w:sz w:val="22"/>
          <w:szCs w:val="22"/>
        </w:rPr>
        <w:t>1</w:t>
      </w:r>
      <w:r w:rsidR="00177452" w:rsidRPr="00DC10EE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>4</w:t>
      </w:r>
      <w:r w:rsidR="00177452" w:rsidRPr="00DC10EE">
        <w:rPr>
          <w:b/>
          <w:i/>
          <w:sz w:val="22"/>
          <w:szCs w:val="22"/>
        </w:rPr>
        <w:t>.</w:t>
      </w:r>
      <w:r w:rsidR="006B206B">
        <w:rPr>
          <w:b/>
          <w:i/>
          <w:sz w:val="22"/>
          <w:szCs w:val="22"/>
        </w:rPr>
        <w:t xml:space="preserve"> – URNIK ZA </w:t>
      </w:r>
      <w:r w:rsidR="00594FE6">
        <w:rPr>
          <w:b/>
          <w:i/>
          <w:sz w:val="22"/>
          <w:szCs w:val="22"/>
        </w:rPr>
        <w:t xml:space="preserve">7. IN </w:t>
      </w:r>
      <w:r w:rsidR="006B206B">
        <w:rPr>
          <w:b/>
          <w:i/>
          <w:sz w:val="22"/>
          <w:szCs w:val="22"/>
        </w:rPr>
        <w:t>8. RAZRED</w:t>
      </w:r>
    </w:p>
    <w:p w14:paraId="10861924" w14:textId="77777777" w:rsidR="00177452" w:rsidRDefault="00177452" w:rsidP="00AF3AD1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848"/>
        <w:gridCol w:w="1764"/>
        <w:gridCol w:w="1922"/>
        <w:gridCol w:w="2089"/>
      </w:tblGrid>
      <w:tr w:rsidR="00A82B5D" w:rsidRPr="00DC10EE" w14:paraId="3BB16CA0" w14:textId="77777777" w:rsidTr="009E086E">
        <w:trPr>
          <w:trHeight w:val="444"/>
          <w:jc w:val="center"/>
        </w:trPr>
        <w:tc>
          <w:tcPr>
            <w:tcW w:w="1019" w:type="dxa"/>
            <w:vAlign w:val="center"/>
          </w:tcPr>
          <w:p w14:paraId="6D38E2CD" w14:textId="77777777" w:rsidR="00A82B5D" w:rsidRPr="00DC10EE" w:rsidRDefault="00A82B5D" w:rsidP="009E08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3A61C231" w14:textId="77777777" w:rsidR="00A82B5D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7. a</w:t>
            </w:r>
          </w:p>
          <w:p w14:paraId="5363A50C" w14:textId="77777777" w:rsidR="00A82B5D" w:rsidRPr="00DC10EE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NAR</w:t>
            </w:r>
          </w:p>
        </w:tc>
        <w:tc>
          <w:tcPr>
            <w:tcW w:w="1764" w:type="dxa"/>
            <w:vAlign w:val="center"/>
          </w:tcPr>
          <w:p w14:paraId="30BF8FA2" w14:textId="77777777" w:rsidR="00A82B5D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C10E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</w:t>
            </w:r>
          </w:p>
          <w:p w14:paraId="3FF5FE43" w14:textId="77777777" w:rsidR="00A82B5D" w:rsidRPr="00DC10EE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GOS</w:t>
            </w:r>
          </w:p>
        </w:tc>
        <w:tc>
          <w:tcPr>
            <w:tcW w:w="1922" w:type="dxa"/>
            <w:vAlign w:val="center"/>
          </w:tcPr>
          <w:p w14:paraId="5B2823F5" w14:textId="77777777" w:rsidR="00A82B5D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a</w:t>
            </w:r>
          </w:p>
          <w:p w14:paraId="2DF8631E" w14:textId="77777777" w:rsidR="00A82B5D" w:rsidRPr="00DC10EE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LUM</w:t>
            </w:r>
          </w:p>
        </w:tc>
        <w:tc>
          <w:tcPr>
            <w:tcW w:w="2089" w:type="dxa"/>
            <w:vAlign w:val="center"/>
          </w:tcPr>
          <w:p w14:paraId="2CFF4C11" w14:textId="77777777" w:rsidR="00A82B5D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B</w:t>
            </w:r>
          </w:p>
          <w:p w14:paraId="5915FDAB" w14:textId="77777777" w:rsidR="00A82B5D" w:rsidRPr="00DC10EE" w:rsidRDefault="00A82B5D" w:rsidP="009E08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TIT</w:t>
            </w:r>
          </w:p>
        </w:tc>
      </w:tr>
      <w:tr w:rsidR="00A82B5D" w:rsidRPr="00DC10EE" w14:paraId="1CE514E6" w14:textId="77777777" w:rsidTr="009E086E">
        <w:trPr>
          <w:trHeight w:val="594"/>
          <w:jc w:val="center"/>
        </w:trPr>
        <w:tc>
          <w:tcPr>
            <w:tcW w:w="1019" w:type="dxa"/>
            <w:vAlign w:val="center"/>
          </w:tcPr>
          <w:p w14:paraId="20A1185C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1. ura</w:t>
            </w:r>
          </w:p>
        </w:tc>
        <w:tc>
          <w:tcPr>
            <w:tcW w:w="1848" w:type="dxa"/>
            <w:vAlign w:val="center"/>
          </w:tcPr>
          <w:p w14:paraId="5F3039EB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</w:t>
            </w:r>
          </w:p>
          <w:p w14:paraId="582AC48F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Ulčar</w:t>
            </w:r>
          </w:p>
        </w:tc>
        <w:tc>
          <w:tcPr>
            <w:tcW w:w="1764" w:type="dxa"/>
            <w:vAlign w:val="center"/>
          </w:tcPr>
          <w:p w14:paraId="7BC39A22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  <w:p w14:paraId="19FCF1AE" w14:textId="77777777" w:rsidR="00A82B5D" w:rsidRPr="00DC10EE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Novak Rupnik</w:t>
            </w:r>
          </w:p>
        </w:tc>
        <w:tc>
          <w:tcPr>
            <w:tcW w:w="1922" w:type="dxa"/>
            <w:vAlign w:val="center"/>
          </w:tcPr>
          <w:p w14:paraId="17D06646" w14:textId="77777777" w:rsidR="00A82B5D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</w:t>
            </w:r>
          </w:p>
          <w:p w14:paraId="30F0388A" w14:textId="31FF4506" w:rsidR="00A82B5D" w:rsidRPr="00DC10EE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Skaza</w:t>
            </w:r>
            <w:r w:rsidR="00836EE2">
              <w:rPr>
                <w:sz w:val="22"/>
                <w:szCs w:val="22"/>
              </w:rPr>
              <w:t xml:space="preserve"> (vsi učenci)</w:t>
            </w:r>
          </w:p>
        </w:tc>
        <w:tc>
          <w:tcPr>
            <w:tcW w:w="2089" w:type="dxa"/>
            <w:vAlign w:val="center"/>
          </w:tcPr>
          <w:p w14:paraId="0AB5C6F3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</w:t>
            </w:r>
          </w:p>
          <w:p w14:paraId="7A9E1052" w14:textId="5912C9F3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Švarc Fajdiga</w:t>
            </w:r>
            <w:r w:rsidR="00836EE2">
              <w:rPr>
                <w:sz w:val="22"/>
                <w:szCs w:val="22"/>
              </w:rPr>
              <w:t xml:space="preserve"> (vsi učenci)</w:t>
            </w:r>
          </w:p>
        </w:tc>
      </w:tr>
      <w:tr w:rsidR="00A82B5D" w:rsidRPr="00DC10EE" w14:paraId="694F3612" w14:textId="77777777" w:rsidTr="009E086E">
        <w:trPr>
          <w:trHeight w:val="594"/>
          <w:jc w:val="center"/>
        </w:trPr>
        <w:tc>
          <w:tcPr>
            <w:tcW w:w="1019" w:type="dxa"/>
            <w:vAlign w:val="center"/>
          </w:tcPr>
          <w:p w14:paraId="1B5F7FD1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 w:rsidRPr="00DC10EE">
              <w:rPr>
                <w:sz w:val="22"/>
                <w:szCs w:val="22"/>
              </w:rPr>
              <w:t>2. ura</w:t>
            </w:r>
          </w:p>
        </w:tc>
        <w:tc>
          <w:tcPr>
            <w:tcW w:w="1848" w:type="dxa"/>
            <w:vAlign w:val="center"/>
          </w:tcPr>
          <w:p w14:paraId="39B73A9C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SLJ</w:t>
            </w:r>
          </w:p>
          <w:p w14:paraId="455049AA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Kozlevčar</w:t>
            </w:r>
          </w:p>
        </w:tc>
        <w:tc>
          <w:tcPr>
            <w:tcW w:w="1764" w:type="dxa"/>
            <w:vAlign w:val="center"/>
          </w:tcPr>
          <w:p w14:paraId="3426D42D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SLJ</w:t>
            </w:r>
          </w:p>
          <w:p w14:paraId="50A69EE2" w14:textId="77777777" w:rsidR="00A82B5D" w:rsidRPr="00DC10EE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Skaza</w:t>
            </w:r>
          </w:p>
        </w:tc>
        <w:tc>
          <w:tcPr>
            <w:tcW w:w="1922" w:type="dxa"/>
            <w:vAlign w:val="center"/>
          </w:tcPr>
          <w:p w14:paraId="232A2A75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</w:t>
            </w:r>
          </w:p>
          <w:p w14:paraId="23AB82A1" w14:textId="77777777" w:rsidR="00A82B5D" w:rsidRPr="00DC10EE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Novak Rupnik</w:t>
            </w:r>
          </w:p>
        </w:tc>
        <w:tc>
          <w:tcPr>
            <w:tcW w:w="2089" w:type="dxa"/>
            <w:vAlign w:val="center"/>
          </w:tcPr>
          <w:p w14:paraId="05BF0FD7" w14:textId="77777777" w:rsidR="00A82B5D" w:rsidRDefault="00A82B5D" w:rsidP="009E0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</w:t>
            </w:r>
          </w:p>
          <w:p w14:paraId="0DCF6B2C" w14:textId="77777777" w:rsidR="00A82B5D" w:rsidRDefault="00A82B5D" w:rsidP="009E086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Ulčar</w:t>
            </w:r>
          </w:p>
        </w:tc>
      </w:tr>
    </w:tbl>
    <w:p w14:paraId="0157F222" w14:textId="77777777" w:rsidR="00594FE6" w:rsidRPr="00DC10EE" w:rsidRDefault="00594FE6" w:rsidP="00594FE6">
      <w:pPr>
        <w:rPr>
          <w:b/>
          <w:i/>
          <w:sz w:val="22"/>
          <w:szCs w:val="22"/>
        </w:rPr>
      </w:pPr>
    </w:p>
    <w:p w14:paraId="1856D9BA" w14:textId="77777777" w:rsidR="00594FE6" w:rsidRDefault="00594FE6" w:rsidP="00594FE6">
      <w:pPr>
        <w:jc w:val="center"/>
        <w:rPr>
          <w:b/>
          <w:i/>
          <w:sz w:val="22"/>
          <w:szCs w:val="22"/>
        </w:rPr>
      </w:pPr>
    </w:p>
    <w:p w14:paraId="3BDB6005" w14:textId="77777777" w:rsidR="0096275C" w:rsidRDefault="0096275C" w:rsidP="0096275C">
      <w:pPr>
        <w:rPr>
          <w:sz w:val="26"/>
          <w:szCs w:val="26"/>
        </w:rPr>
      </w:pPr>
    </w:p>
    <w:p w14:paraId="4691EA4F" w14:textId="2D47EEBE" w:rsidR="00B12C79" w:rsidRPr="0096275C" w:rsidRDefault="00B12C79" w:rsidP="0096275C">
      <w:pPr>
        <w:rPr>
          <w:b/>
          <w:sz w:val="28"/>
          <w:szCs w:val="28"/>
        </w:rPr>
      </w:pPr>
      <w:r w:rsidRPr="00A71ECE">
        <w:rPr>
          <w:sz w:val="26"/>
          <w:szCs w:val="26"/>
        </w:rPr>
        <w:t xml:space="preserve">Ljubljana, </w:t>
      </w:r>
      <w:r w:rsidR="009A18BE">
        <w:rPr>
          <w:sz w:val="26"/>
          <w:szCs w:val="26"/>
        </w:rPr>
        <w:t>18. 3</w:t>
      </w:r>
      <w:r w:rsidRPr="00A71ECE">
        <w:rPr>
          <w:sz w:val="26"/>
          <w:szCs w:val="26"/>
        </w:rPr>
        <w:t>. 202</w:t>
      </w:r>
      <w:r w:rsidR="009A18BE">
        <w:rPr>
          <w:sz w:val="26"/>
          <w:szCs w:val="26"/>
        </w:rPr>
        <w:t>5</w:t>
      </w:r>
    </w:p>
    <w:p w14:paraId="66D6B60F" w14:textId="77777777" w:rsidR="00294371" w:rsidRPr="0011792A" w:rsidRDefault="00294371" w:rsidP="00294371">
      <w:pPr>
        <w:jc w:val="both"/>
        <w:rPr>
          <w:sz w:val="24"/>
          <w:szCs w:val="24"/>
        </w:rPr>
      </w:pPr>
    </w:p>
    <w:p w14:paraId="561343BA" w14:textId="77777777" w:rsidR="00294371" w:rsidRPr="0011792A" w:rsidRDefault="00294371" w:rsidP="00294371">
      <w:pPr>
        <w:jc w:val="both"/>
        <w:rPr>
          <w:sz w:val="24"/>
          <w:szCs w:val="24"/>
        </w:rPr>
      </w:pPr>
    </w:p>
    <w:bookmarkEnd w:id="0"/>
    <w:bookmarkEnd w:id="1"/>
    <w:bookmarkEnd w:id="2"/>
    <w:bookmarkEnd w:id="3"/>
    <w:p w14:paraId="3C1A0E16" w14:textId="77777777" w:rsidR="00A01FF0" w:rsidRDefault="00A01FF0">
      <w:pPr>
        <w:rPr>
          <w:sz w:val="24"/>
          <w:szCs w:val="24"/>
        </w:rPr>
      </w:pPr>
    </w:p>
    <w:p w14:paraId="4E9B41D3" w14:textId="77777777" w:rsidR="00A01FF0" w:rsidRDefault="00A01FF0">
      <w:pPr>
        <w:rPr>
          <w:sz w:val="24"/>
          <w:szCs w:val="24"/>
        </w:rPr>
      </w:pPr>
    </w:p>
    <w:sectPr w:rsidR="00A01FF0" w:rsidSect="002D5027">
      <w:pgSz w:w="11906" w:h="16838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842"/>
    <w:multiLevelType w:val="hybridMultilevel"/>
    <w:tmpl w:val="B13E2A0A"/>
    <w:lvl w:ilvl="0" w:tplc="93022D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9E6"/>
    <w:multiLevelType w:val="hybridMultilevel"/>
    <w:tmpl w:val="29F026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1207"/>
    <w:multiLevelType w:val="singleLevel"/>
    <w:tmpl w:val="83CA67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2C4E72E0"/>
    <w:multiLevelType w:val="singleLevel"/>
    <w:tmpl w:val="AE5467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2E290B71"/>
    <w:multiLevelType w:val="singleLevel"/>
    <w:tmpl w:val="83CA67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320A7318"/>
    <w:multiLevelType w:val="hybridMultilevel"/>
    <w:tmpl w:val="0A969B14"/>
    <w:lvl w:ilvl="0" w:tplc="CC2A1732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060E0"/>
    <w:multiLevelType w:val="singleLevel"/>
    <w:tmpl w:val="83CA67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39941C76"/>
    <w:multiLevelType w:val="singleLevel"/>
    <w:tmpl w:val="83CA67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3AD41F2E"/>
    <w:multiLevelType w:val="singleLevel"/>
    <w:tmpl w:val="83CA67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3ECF3F21"/>
    <w:multiLevelType w:val="singleLevel"/>
    <w:tmpl w:val="83CA67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 w15:restartNumberingAfterBreak="0">
    <w:nsid w:val="4C9A6F37"/>
    <w:multiLevelType w:val="singleLevel"/>
    <w:tmpl w:val="AE5467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4D933FD3"/>
    <w:multiLevelType w:val="hybridMultilevel"/>
    <w:tmpl w:val="3F5872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0D1F"/>
    <w:multiLevelType w:val="hybridMultilevel"/>
    <w:tmpl w:val="03C02C1A"/>
    <w:lvl w:ilvl="0" w:tplc="96F23D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536F7"/>
    <w:multiLevelType w:val="hybridMultilevel"/>
    <w:tmpl w:val="ED986910"/>
    <w:lvl w:ilvl="0" w:tplc="042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26B4B"/>
    <w:multiLevelType w:val="singleLevel"/>
    <w:tmpl w:val="83CA67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76491453"/>
    <w:multiLevelType w:val="hybridMultilevel"/>
    <w:tmpl w:val="11A8E1DC"/>
    <w:lvl w:ilvl="0" w:tplc="042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4"/>
  </w:num>
  <w:num w:numId="6">
    <w:abstractNumId w:val="4"/>
  </w:num>
  <w:num w:numId="7">
    <w:abstractNumId w:val="8"/>
  </w:num>
  <w:num w:numId="8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6"/>
  </w:num>
  <w:num w:numId="10">
    <w:abstractNumId w:val="7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3"/>
  </w:num>
  <w:num w:numId="14">
    <w:abstractNumId w:val="15"/>
  </w:num>
  <w:num w:numId="15">
    <w:abstractNumId w:val="12"/>
  </w:num>
  <w:num w:numId="16">
    <w:abstractNumId w:val="0"/>
  </w:num>
  <w:num w:numId="17">
    <w:abstractNumId w:val="1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22"/>
    <w:rsid w:val="00011C5C"/>
    <w:rsid w:val="0001209C"/>
    <w:rsid w:val="000144C0"/>
    <w:rsid w:val="00015111"/>
    <w:rsid w:val="00023B36"/>
    <w:rsid w:val="00040884"/>
    <w:rsid w:val="00046861"/>
    <w:rsid w:val="0006016F"/>
    <w:rsid w:val="00064FEC"/>
    <w:rsid w:val="00071E6F"/>
    <w:rsid w:val="000A61F6"/>
    <w:rsid w:val="000B053B"/>
    <w:rsid w:val="000B42C2"/>
    <w:rsid w:val="000B5B9E"/>
    <w:rsid w:val="000C620F"/>
    <w:rsid w:val="000D1903"/>
    <w:rsid w:val="000E0086"/>
    <w:rsid w:val="000E4DBF"/>
    <w:rsid w:val="000F7D4F"/>
    <w:rsid w:val="00100222"/>
    <w:rsid w:val="00100B32"/>
    <w:rsid w:val="00110F1C"/>
    <w:rsid w:val="0011792A"/>
    <w:rsid w:val="00120471"/>
    <w:rsid w:val="00131EA3"/>
    <w:rsid w:val="001433C7"/>
    <w:rsid w:val="00144AA2"/>
    <w:rsid w:val="001471F9"/>
    <w:rsid w:val="00152ECE"/>
    <w:rsid w:val="00153150"/>
    <w:rsid w:val="00172BA5"/>
    <w:rsid w:val="00177452"/>
    <w:rsid w:val="001A2762"/>
    <w:rsid w:val="001B4BAF"/>
    <w:rsid w:val="001C1E3D"/>
    <w:rsid w:val="001D5066"/>
    <w:rsid w:val="00213AF0"/>
    <w:rsid w:val="00214D83"/>
    <w:rsid w:val="00216194"/>
    <w:rsid w:val="0022787D"/>
    <w:rsid w:val="00233FE7"/>
    <w:rsid w:val="00234F3C"/>
    <w:rsid w:val="0023586F"/>
    <w:rsid w:val="002563B0"/>
    <w:rsid w:val="00256E51"/>
    <w:rsid w:val="00260772"/>
    <w:rsid w:val="00263FB7"/>
    <w:rsid w:val="00285D8F"/>
    <w:rsid w:val="002931BB"/>
    <w:rsid w:val="00294371"/>
    <w:rsid w:val="002B40EA"/>
    <w:rsid w:val="002D2252"/>
    <w:rsid w:val="002D5027"/>
    <w:rsid w:val="002D7BD9"/>
    <w:rsid w:val="002E33D7"/>
    <w:rsid w:val="002F791D"/>
    <w:rsid w:val="003008D5"/>
    <w:rsid w:val="00303218"/>
    <w:rsid w:val="003152A6"/>
    <w:rsid w:val="0036248F"/>
    <w:rsid w:val="00376175"/>
    <w:rsid w:val="0037618A"/>
    <w:rsid w:val="00394560"/>
    <w:rsid w:val="003B4884"/>
    <w:rsid w:val="003C18F4"/>
    <w:rsid w:val="003E1DB4"/>
    <w:rsid w:val="003F36F4"/>
    <w:rsid w:val="004137DD"/>
    <w:rsid w:val="0042079C"/>
    <w:rsid w:val="00420A4B"/>
    <w:rsid w:val="00423409"/>
    <w:rsid w:val="00432B4D"/>
    <w:rsid w:val="00433E12"/>
    <w:rsid w:val="004418A8"/>
    <w:rsid w:val="00442DC6"/>
    <w:rsid w:val="00452F1C"/>
    <w:rsid w:val="004557AC"/>
    <w:rsid w:val="00457BBB"/>
    <w:rsid w:val="004627D2"/>
    <w:rsid w:val="004802DF"/>
    <w:rsid w:val="0048047F"/>
    <w:rsid w:val="00481CBD"/>
    <w:rsid w:val="00495177"/>
    <w:rsid w:val="00495F5C"/>
    <w:rsid w:val="004A24D1"/>
    <w:rsid w:val="004B2F7A"/>
    <w:rsid w:val="004B37CD"/>
    <w:rsid w:val="004C32FB"/>
    <w:rsid w:val="004D17A8"/>
    <w:rsid w:val="004D40BD"/>
    <w:rsid w:val="004E5490"/>
    <w:rsid w:val="004E58BC"/>
    <w:rsid w:val="004E63AE"/>
    <w:rsid w:val="004F7C3E"/>
    <w:rsid w:val="0050115F"/>
    <w:rsid w:val="00503308"/>
    <w:rsid w:val="00505C9F"/>
    <w:rsid w:val="005138B9"/>
    <w:rsid w:val="00522689"/>
    <w:rsid w:val="00527C51"/>
    <w:rsid w:val="00545530"/>
    <w:rsid w:val="00546B0A"/>
    <w:rsid w:val="00550766"/>
    <w:rsid w:val="00594FE6"/>
    <w:rsid w:val="00597D95"/>
    <w:rsid w:val="005C7BED"/>
    <w:rsid w:val="005E05B2"/>
    <w:rsid w:val="005E0794"/>
    <w:rsid w:val="005E39D1"/>
    <w:rsid w:val="005F664C"/>
    <w:rsid w:val="006028FF"/>
    <w:rsid w:val="0060685B"/>
    <w:rsid w:val="00616CDA"/>
    <w:rsid w:val="00652AD5"/>
    <w:rsid w:val="0066619E"/>
    <w:rsid w:val="0067085A"/>
    <w:rsid w:val="006844A5"/>
    <w:rsid w:val="006869DD"/>
    <w:rsid w:val="006875D2"/>
    <w:rsid w:val="00691FA6"/>
    <w:rsid w:val="006957A2"/>
    <w:rsid w:val="006A0A70"/>
    <w:rsid w:val="006A35AB"/>
    <w:rsid w:val="006B206B"/>
    <w:rsid w:val="006B59C2"/>
    <w:rsid w:val="006C5269"/>
    <w:rsid w:val="006D534A"/>
    <w:rsid w:val="006D6640"/>
    <w:rsid w:val="006F5608"/>
    <w:rsid w:val="00706505"/>
    <w:rsid w:val="00724DF0"/>
    <w:rsid w:val="007269CA"/>
    <w:rsid w:val="00754AD3"/>
    <w:rsid w:val="0077246C"/>
    <w:rsid w:val="00780EDD"/>
    <w:rsid w:val="007D31EC"/>
    <w:rsid w:val="007D501D"/>
    <w:rsid w:val="007D7393"/>
    <w:rsid w:val="00806391"/>
    <w:rsid w:val="00820A02"/>
    <w:rsid w:val="00831390"/>
    <w:rsid w:val="00836EE2"/>
    <w:rsid w:val="0084285F"/>
    <w:rsid w:val="00842CAA"/>
    <w:rsid w:val="00843170"/>
    <w:rsid w:val="00854D0C"/>
    <w:rsid w:val="00867E7D"/>
    <w:rsid w:val="00870495"/>
    <w:rsid w:val="008875B4"/>
    <w:rsid w:val="00892F19"/>
    <w:rsid w:val="008A00FB"/>
    <w:rsid w:val="008A29AB"/>
    <w:rsid w:val="008A3E28"/>
    <w:rsid w:val="008B0B28"/>
    <w:rsid w:val="008B1998"/>
    <w:rsid w:val="008D22A8"/>
    <w:rsid w:val="008E5B8F"/>
    <w:rsid w:val="008E7EFC"/>
    <w:rsid w:val="009030E1"/>
    <w:rsid w:val="00916629"/>
    <w:rsid w:val="00921356"/>
    <w:rsid w:val="00932771"/>
    <w:rsid w:val="009328F6"/>
    <w:rsid w:val="00954D65"/>
    <w:rsid w:val="00961959"/>
    <w:rsid w:val="00961F05"/>
    <w:rsid w:val="0096275C"/>
    <w:rsid w:val="00972100"/>
    <w:rsid w:val="00977C68"/>
    <w:rsid w:val="00983243"/>
    <w:rsid w:val="00995907"/>
    <w:rsid w:val="009A18BE"/>
    <w:rsid w:val="009B58B6"/>
    <w:rsid w:val="009C1665"/>
    <w:rsid w:val="009D120A"/>
    <w:rsid w:val="009E1BD8"/>
    <w:rsid w:val="009E43D6"/>
    <w:rsid w:val="009E641D"/>
    <w:rsid w:val="009F1C7D"/>
    <w:rsid w:val="00A01FF0"/>
    <w:rsid w:val="00A035E2"/>
    <w:rsid w:val="00A25C9B"/>
    <w:rsid w:val="00A27F82"/>
    <w:rsid w:val="00A30FA0"/>
    <w:rsid w:val="00A32662"/>
    <w:rsid w:val="00A35DEE"/>
    <w:rsid w:val="00A505AB"/>
    <w:rsid w:val="00A52478"/>
    <w:rsid w:val="00A71ECE"/>
    <w:rsid w:val="00A82B5D"/>
    <w:rsid w:val="00AA2F35"/>
    <w:rsid w:val="00AB40AB"/>
    <w:rsid w:val="00AC023D"/>
    <w:rsid w:val="00AD03C6"/>
    <w:rsid w:val="00AD45FC"/>
    <w:rsid w:val="00AE003B"/>
    <w:rsid w:val="00AE041D"/>
    <w:rsid w:val="00AF3AD1"/>
    <w:rsid w:val="00AF7882"/>
    <w:rsid w:val="00B05ECD"/>
    <w:rsid w:val="00B12C79"/>
    <w:rsid w:val="00B21AF7"/>
    <w:rsid w:val="00B32615"/>
    <w:rsid w:val="00B3475E"/>
    <w:rsid w:val="00B35990"/>
    <w:rsid w:val="00B53369"/>
    <w:rsid w:val="00B60E61"/>
    <w:rsid w:val="00B651E0"/>
    <w:rsid w:val="00B86158"/>
    <w:rsid w:val="00B94934"/>
    <w:rsid w:val="00B97397"/>
    <w:rsid w:val="00BA3F23"/>
    <w:rsid w:val="00BB32C7"/>
    <w:rsid w:val="00BD1B23"/>
    <w:rsid w:val="00BD379F"/>
    <w:rsid w:val="00BD63C8"/>
    <w:rsid w:val="00BE0C3B"/>
    <w:rsid w:val="00BF4727"/>
    <w:rsid w:val="00C01276"/>
    <w:rsid w:val="00C06753"/>
    <w:rsid w:val="00C1789E"/>
    <w:rsid w:val="00C26BA5"/>
    <w:rsid w:val="00C302F6"/>
    <w:rsid w:val="00C35A09"/>
    <w:rsid w:val="00C35ADF"/>
    <w:rsid w:val="00C43BF2"/>
    <w:rsid w:val="00C56364"/>
    <w:rsid w:val="00C56910"/>
    <w:rsid w:val="00C65D57"/>
    <w:rsid w:val="00C66253"/>
    <w:rsid w:val="00C67EB4"/>
    <w:rsid w:val="00C70598"/>
    <w:rsid w:val="00C70F56"/>
    <w:rsid w:val="00C7532C"/>
    <w:rsid w:val="00C81C02"/>
    <w:rsid w:val="00C9513D"/>
    <w:rsid w:val="00C95A1E"/>
    <w:rsid w:val="00CC4CC9"/>
    <w:rsid w:val="00CD23ED"/>
    <w:rsid w:val="00CD7322"/>
    <w:rsid w:val="00CE5A81"/>
    <w:rsid w:val="00CE62BF"/>
    <w:rsid w:val="00CF02A2"/>
    <w:rsid w:val="00CF7946"/>
    <w:rsid w:val="00D33664"/>
    <w:rsid w:val="00D459C2"/>
    <w:rsid w:val="00D45CF3"/>
    <w:rsid w:val="00D52EE4"/>
    <w:rsid w:val="00D64857"/>
    <w:rsid w:val="00D663FB"/>
    <w:rsid w:val="00D74DAD"/>
    <w:rsid w:val="00DA16D2"/>
    <w:rsid w:val="00DB4923"/>
    <w:rsid w:val="00DC10EE"/>
    <w:rsid w:val="00DC55A4"/>
    <w:rsid w:val="00DC7968"/>
    <w:rsid w:val="00DE5DB5"/>
    <w:rsid w:val="00DF2C6E"/>
    <w:rsid w:val="00DF6817"/>
    <w:rsid w:val="00DF68F6"/>
    <w:rsid w:val="00E038C0"/>
    <w:rsid w:val="00E204B9"/>
    <w:rsid w:val="00E24ED1"/>
    <w:rsid w:val="00E3352E"/>
    <w:rsid w:val="00E33EB6"/>
    <w:rsid w:val="00E37371"/>
    <w:rsid w:val="00E92D01"/>
    <w:rsid w:val="00EA19F6"/>
    <w:rsid w:val="00EC2314"/>
    <w:rsid w:val="00ED2751"/>
    <w:rsid w:val="00EE022E"/>
    <w:rsid w:val="00EE3D4A"/>
    <w:rsid w:val="00F06A30"/>
    <w:rsid w:val="00F25757"/>
    <w:rsid w:val="00F3127D"/>
    <w:rsid w:val="00F33F8E"/>
    <w:rsid w:val="00F44AF2"/>
    <w:rsid w:val="00F45F78"/>
    <w:rsid w:val="00F614F5"/>
    <w:rsid w:val="00F73349"/>
    <w:rsid w:val="00F73DB0"/>
    <w:rsid w:val="00F826DC"/>
    <w:rsid w:val="00F91C32"/>
    <w:rsid w:val="00F959A2"/>
    <w:rsid w:val="00FA0A49"/>
    <w:rsid w:val="00FA331E"/>
    <w:rsid w:val="00FC574B"/>
    <w:rsid w:val="00FE2794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EDF5D"/>
  <w15:docId w15:val="{A0020CB2-2EC0-4317-BF61-675C6F5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FE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C7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A01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8B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8B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6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7BC6-CE8F-414C-A3C5-C3A90269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SKUPINSKO PREVERJANJE ZNANJA</vt:lpstr>
      <vt:lpstr>SKUPINSKO PREVERJANJE ZNANJA</vt:lpstr>
    </vt:vector>
  </TitlesOfParts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SKUPINSKO PREVERJANJE ZNANJA</dc:title>
  <dc:subject/>
  <dc:creator>Jaka</dc:creator>
  <cp:keywords/>
  <cp:lastModifiedBy>Uporabnik</cp:lastModifiedBy>
  <cp:revision>2</cp:revision>
  <cp:lastPrinted>2024-04-25T10:15:00Z</cp:lastPrinted>
  <dcterms:created xsi:type="dcterms:W3CDTF">2025-03-20T07:55:00Z</dcterms:created>
  <dcterms:modified xsi:type="dcterms:W3CDTF">2025-03-20T07:55:00Z</dcterms:modified>
</cp:coreProperties>
</file>